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BB916" w14:textId="75666089" w:rsidR="00502675" w:rsidRDefault="00502675" w:rsidP="00C73A34">
      <w:pPr>
        <w:jc w:val="center"/>
        <w:rPr>
          <w:b/>
          <w:bCs/>
        </w:rPr>
      </w:pPr>
      <w:r w:rsidRPr="00502675">
        <w:rPr>
          <w:b/>
          <w:bCs/>
        </w:rPr>
        <w:t xml:space="preserve">ANEXO </w:t>
      </w:r>
      <w:r w:rsidR="00145B6D">
        <w:rPr>
          <w:b/>
          <w:bCs/>
        </w:rPr>
        <w:t>2</w:t>
      </w:r>
    </w:p>
    <w:p w14:paraId="7F1EAE05" w14:textId="3C3148C9" w:rsidR="00145B6D" w:rsidRPr="00145B6D" w:rsidRDefault="006E0B36" w:rsidP="00C73A34">
      <w:pPr>
        <w:spacing w:after="0"/>
        <w:jc w:val="center"/>
        <w:rPr>
          <w:b/>
          <w:bCs/>
        </w:rPr>
      </w:pPr>
      <w:r>
        <w:rPr>
          <w:b/>
          <w:bCs/>
        </w:rPr>
        <w:t>INDIVIDUALIZACIÓN DE LA ORGANIZACIÓN</w:t>
      </w:r>
    </w:p>
    <w:p w14:paraId="42BF7CA1" w14:textId="75203B2F" w:rsidR="00145B6D" w:rsidRPr="00145B6D" w:rsidRDefault="007A4DBA" w:rsidP="00C73A34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CONSEJO DE LA SOCIEDAD CIVIL </w:t>
      </w:r>
      <w:r w:rsidR="00145B6D" w:rsidRPr="00145B6D">
        <w:rPr>
          <w:b/>
          <w:bCs/>
        </w:rPr>
        <w:t>SUBSECRETARÍA DE PREVISIÓN SOCIAL</w:t>
      </w:r>
      <w:r>
        <w:rPr>
          <w:b/>
          <w:bCs/>
        </w:rPr>
        <w:t xml:space="preserve"> 2026</w:t>
      </w:r>
    </w:p>
    <w:p w14:paraId="5F45C6AB" w14:textId="77777777" w:rsidR="007A4DBA" w:rsidRDefault="007A4DBA" w:rsidP="00987498">
      <w:pPr>
        <w:jc w:val="both"/>
        <w:rPr>
          <w:b/>
          <w:bCs/>
          <w:sz w:val="18"/>
          <w:szCs w:val="18"/>
        </w:rPr>
      </w:pPr>
    </w:p>
    <w:tbl>
      <w:tblPr>
        <w:tblStyle w:val="Tablaconcuadrcula"/>
        <w:tblW w:w="8962" w:type="dxa"/>
        <w:tblLook w:val="04A0" w:firstRow="1" w:lastRow="0" w:firstColumn="1" w:lastColumn="0" w:noHBand="0" w:noVBand="1"/>
      </w:tblPr>
      <w:tblGrid>
        <w:gridCol w:w="2873"/>
        <w:gridCol w:w="6089"/>
      </w:tblGrid>
      <w:tr w:rsidR="001A0A0C" w14:paraId="43999D7E" w14:textId="77777777" w:rsidTr="00396B5E">
        <w:trPr>
          <w:trHeight w:val="324"/>
        </w:trPr>
        <w:tc>
          <w:tcPr>
            <w:tcW w:w="2873" w:type="dxa"/>
          </w:tcPr>
          <w:p w14:paraId="5AD70627" w14:textId="0E782FD4" w:rsidR="001A0A0C" w:rsidRPr="00A97ABE" w:rsidRDefault="00AA55A3" w:rsidP="00570112">
            <w:pPr>
              <w:rPr>
                <w:b/>
                <w:bCs/>
                <w:sz w:val="22"/>
                <w:szCs w:val="22"/>
              </w:rPr>
            </w:pPr>
            <w:r w:rsidRPr="00A97ABE">
              <w:rPr>
                <w:b/>
                <w:bCs/>
                <w:sz w:val="22"/>
                <w:szCs w:val="22"/>
              </w:rPr>
              <w:t>NOMBRE DE LA ORGANIZACIÓN</w:t>
            </w:r>
          </w:p>
        </w:tc>
        <w:tc>
          <w:tcPr>
            <w:tcW w:w="6089" w:type="dxa"/>
          </w:tcPr>
          <w:p w14:paraId="72D3A025" w14:textId="77777777" w:rsidR="001A0A0C" w:rsidRDefault="001A0A0C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7437886E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0B7DD915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0613E089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A0A0C" w14:paraId="7554E1FC" w14:textId="77777777" w:rsidTr="00396B5E">
        <w:trPr>
          <w:trHeight w:val="347"/>
        </w:trPr>
        <w:tc>
          <w:tcPr>
            <w:tcW w:w="2873" w:type="dxa"/>
          </w:tcPr>
          <w:p w14:paraId="773BCDAD" w14:textId="5373524B" w:rsidR="001A0A0C" w:rsidRPr="00A97ABE" w:rsidRDefault="00AA55A3" w:rsidP="00987498">
            <w:pPr>
              <w:jc w:val="both"/>
              <w:rPr>
                <w:b/>
                <w:bCs/>
                <w:sz w:val="22"/>
                <w:szCs w:val="22"/>
              </w:rPr>
            </w:pPr>
            <w:r w:rsidRPr="00A97ABE">
              <w:rPr>
                <w:b/>
                <w:bCs/>
                <w:sz w:val="22"/>
                <w:szCs w:val="22"/>
              </w:rPr>
              <w:t>TIPO</w:t>
            </w:r>
          </w:p>
        </w:tc>
        <w:tc>
          <w:tcPr>
            <w:tcW w:w="6089" w:type="dxa"/>
          </w:tcPr>
          <w:p w14:paraId="1EA5C3A6" w14:textId="77777777" w:rsidR="001A0A0C" w:rsidRDefault="001A0A0C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7C2770A6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3FC99CF9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4C4E5D0F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A0A0C" w14:paraId="5F71F5F9" w14:textId="77777777" w:rsidTr="00396B5E">
        <w:trPr>
          <w:trHeight w:val="324"/>
        </w:trPr>
        <w:tc>
          <w:tcPr>
            <w:tcW w:w="2873" w:type="dxa"/>
          </w:tcPr>
          <w:p w14:paraId="546E8312" w14:textId="0C28D0B6" w:rsidR="001A0A0C" w:rsidRPr="00A97ABE" w:rsidRDefault="00AA55A3" w:rsidP="00987498">
            <w:pPr>
              <w:jc w:val="both"/>
              <w:rPr>
                <w:b/>
                <w:bCs/>
                <w:sz w:val="22"/>
                <w:szCs w:val="22"/>
              </w:rPr>
            </w:pPr>
            <w:r w:rsidRPr="00A97ABE">
              <w:rPr>
                <w:b/>
                <w:bCs/>
                <w:sz w:val="22"/>
                <w:szCs w:val="22"/>
              </w:rPr>
              <w:t>RUT</w:t>
            </w:r>
          </w:p>
        </w:tc>
        <w:tc>
          <w:tcPr>
            <w:tcW w:w="6089" w:type="dxa"/>
          </w:tcPr>
          <w:p w14:paraId="40FF0808" w14:textId="77777777" w:rsidR="001A0A0C" w:rsidRDefault="001A0A0C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4C230CBA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1DB5E63A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2EA73390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A0A0C" w14:paraId="4259EF98" w14:textId="77777777" w:rsidTr="00396B5E">
        <w:trPr>
          <w:trHeight w:val="324"/>
        </w:trPr>
        <w:tc>
          <w:tcPr>
            <w:tcW w:w="2873" w:type="dxa"/>
          </w:tcPr>
          <w:p w14:paraId="31F6496B" w14:textId="3552E222" w:rsidR="001A0A0C" w:rsidRPr="00A97ABE" w:rsidRDefault="003677F6" w:rsidP="00987498">
            <w:pPr>
              <w:jc w:val="both"/>
              <w:rPr>
                <w:b/>
                <w:bCs/>
                <w:sz w:val="22"/>
                <w:szCs w:val="22"/>
              </w:rPr>
            </w:pPr>
            <w:r w:rsidRPr="00A97ABE">
              <w:rPr>
                <w:b/>
                <w:bCs/>
                <w:sz w:val="22"/>
                <w:szCs w:val="22"/>
              </w:rPr>
              <w:t>TELÉFONO</w:t>
            </w:r>
          </w:p>
        </w:tc>
        <w:tc>
          <w:tcPr>
            <w:tcW w:w="6089" w:type="dxa"/>
          </w:tcPr>
          <w:p w14:paraId="59DCD9D2" w14:textId="77777777" w:rsidR="001A0A0C" w:rsidRDefault="001A0A0C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10C1E55A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017A55D9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506B604B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A0A0C" w14:paraId="504AEAC1" w14:textId="77777777" w:rsidTr="00396B5E">
        <w:trPr>
          <w:trHeight w:val="347"/>
        </w:trPr>
        <w:tc>
          <w:tcPr>
            <w:tcW w:w="2873" w:type="dxa"/>
          </w:tcPr>
          <w:p w14:paraId="0F49659A" w14:textId="53376BBD" w:rsidR="001A0A0C" w:rsidRPr="00A97ABE" w:rsidRDefault="003677F6" w:rsidP="00987498">
            <w:pPr>
              <w:jc w:val="both"/>
              <w:rPr>
                <w:b/>
                <w:bCs/>
                <w:sz w:val="22"/>
                <w:szCs w:val="22"/>
              </w:rPr>
            </w:pPr>
            <w:r w:rsidRPr="00A97ABE">
              <w:rPr>
                <w:b/>
                <w:bCs/>
                <w:sz w:val="22"/>
                <w:szCs w:val="22"/>
              </w:rPr>
              <w:t>CORREO ELECTR</w:t>
            </w:r>
            <w:r w:rsidR="00A30184" w:rsidRPr="00A97ABE">
              <w:rPr>
                <w:b/>
                <w:bCs/>
                <w:sz w:val="22"/>
                <w:szCs w:val="22"/>
              </w:rPr>
              <w:t>Ó</w:t>
            </w:r>
            <w:r w:rsidRPr="00A97ABE">
              <w:rPr>
                <w:b/>
                <w:bCs/>
                <w:sz w:val="22"/>
                <w:szCs w:val="22"/>
              </w:rPr>
              <w:t>NICO</w:t>
            </w:r>
          </w:p>
        </w:tc>
        <w:tc>
          <w:tcPr>
            <w:tcW w:w="6089" w:type="dxa"/>
          </w:tcPr>
          <w:p w14:paraId="15C63BD3" w14:textId="77777777" w:rsidR="001A0A0C" w:rsidRDefault="001A0A0C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058800CB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20B158EA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0DCB6E16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A30184" w14:paraId="511111CA" w14:textId="77777777" w:rsidTr="00396B5E">
        <w:trPr>
          <w:trHeight w:val="671"/>
        </w:trPr>
        <w:tc>
          <w:tcPr>
            <w:tcW w:w="2873" w:type="dxa"/>
          </w:tcPr>
          <w:p w14:paraId="1256D589" w14:textId="55EC4EFE" w:rsidR="00A30184" w:rsidRPr="00A97ABE" w:rsidRDefault="00A30184" w:rsidP="00987498">
            <w:pPr>
              <w:jc w:val="both"/>
              <w:rPr>
                <w:b/>
                <w:bCs/>
                <w:sz w:val="22"/>
                <w:szCs w:val="22"/>
              </w:rPr>
            </w:pPr>
            <w:r w:rsidRPr="00A97ABE">
              <w:rPr>
                <w:b/>
                <w:bCs/>
                <w:sz w:val="22"/>
                <w:szCs w:val="22"/>
              </w:rPr>
              <w:t>NOMBRE PERSONA DE CONTACTO</w:t>
            </w:r>
          </w:p>
        </w:tc>
        <w:tc>
          <w:tcPr>
            <w:tcW w:w="6089" w:type="dxa"/>
          </w:tcPr>
          <w:p w14:paraId="575409DA" w14:textId="77777777" w:rsidR="00A30184" w:rsidRDefault="00A30184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07E98665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2FF123A3" w14:textId="77777777" w:rsidR="009734B9" w:rsidRDefault="009734B9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284A9A60" w14:textId="77777777" w:rsidR="009734B9" w:rsidRDefault="009734B9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A30184" w14:paraId="481166CD" w14:textId="77777777" w:rsidTr="00396B5E">
        <w:trPr>
          <w:trHeight w:val="324"/>
        </w:trPr>
        <w:tc>
          <w:tcPr>
            <w:tcW w:w="2873" w:type="dxa"/>
          </w:tcPr>
          <w:p w14:paraId="00AD5BB5" w14:textId="0384D97F" w:rsidR="00A30184" w:rsidRPr="00A97ABE" w:rsidRDefault="00A30184" w:rsidP="00987498">
            <w:pPr>
              <w:jc w:val="both"/>
              <w:rPr>
                <w:b/>
                <w:bCs/>
                <w:sz w:val="22"/>
                <w:szCs w:val="22"/>
              </w:rPr>
            </w:pPr>
            <w:r w:rsidRPr="00A97ABE">
              <w:rPr>
                <w:b/>
                <w:bCs/>
                <w:sz w:val="22"/>
                <w:szCs w:val="22"/>
              </w:rPr>
              <w:t>TELÉFONO</w:t>
            </w:r>
          </w:p>
        </w:tc>
        <w:tc>
          <w:tcPr>
            <w:tcW w:w="6089" w:type="dxa"/>
          </w:tcPr>
          <w:p w14:paraId="465B0743" w14:textId="77777777" w:rsidR="00A30184" w:rsidRDefault="00A30184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01089E99" w14:textId="77777777" w:rsidR="009734B9" w:rsidRDefault="009734B9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4D0BF63F" w14:textId="77777777" w:rsidR="009734B9" w:rsidRDefault="009734B9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15A3CD8D" w14:textId="77777777" w:rsidR="009734B9" w:rsidRDefault="009734B9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96B5E" w14:paraId="5256F74F" w14:textId="77777777" w:rsidTr="00396B5E">
        <w:trPr>
          <w:trHeight w:val="1036"/>
        </w:trPr>
        <w:tc>
          <w:tcPr>
            <w:tcW w:w="2873" w:type="dxa"/>
          </w:tcPr>
          <w:p w14:paraId="5431F4B0" w14:textId="68A5F4CA" w:rsidR="00396B5E" w:rsidRPr="00A97ABE" w:rsidRDefault="00396B5E" w:rsidP="00987498">
            <w:pPr>
              <w:jc w:val="both"/>
              <w:rPr>
                <w:b/>
                <w:bCs/>
                <w:sz w:val="22"/>
                <w:szCs w:val="22"/>
              </w:rPr>
            </w:pPr>
            <w:r w:rsidRPr="00A97ABE">
              <w:rPr>
                <w:b/>
                <w:bCs/>
                <w:sz w:val="22"/>
                <w:szCs w:val="22"/>
              </w:rPr>
              <w:t>CORREO ELECTRÓNICO</w:t>
            </w:r>
          </w:p>
        </w:tc>
        <w:tc>
          <w:tcPr>
            <w:tcW w:w="6089" w:type="dxa"/>
          </w:tcPr>
          <w:p w14:paraId="1B84D7C9" w14:textId="77777777" w:rsidR="00396B5E" w:rsidRDefault="00396B5E" w:rsidP="00987498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4139EA64" w14:textId="77777777" w:rsidR="001A0A0C" w:rsidRDefault="001A0A0C" w:rsidP="00987498">
      <w:pPr>
        <w:jc w:val="both"/>
        <w:rPr>
          <w:b/>
          <w:bCs/>
          <w:sz w:val="18"/>
          <w:szCs w:val="18"/>
        </w:rPr>
      </w:pPr>
    </w:p>
    <w:p w14:paraId="3B797E9F" w14:textId="77777777" w:rsidR="007A4DBA" w:rsidRDefault="007A4DBA" w:rsidP="00987498">
      <w:pPr>
        <w:jc w:val="both"/>
        <w:rPr>
          <w:b/>
          <w:bCs/>
          <w:sz w:val="18"/>
          <w:szCs w:val="18"/>
        </w:rPr>
      </w:pPr>
    </w:p>
    <w:p w14:paraId="50CADE64" w14:textId="77777777" w:rsidR="007A4DBA" w:rsidRDefault="007A4DBA" w:rsidP="00987498">
      <w:pPr>
        <w:jc w:val="both"/>
        <w:rPr>
          <w:b/>
          <w:bCs/>
          <w:sz w:val="18"/>
          <w:szCs w:val="18"/>
        </w:rPr>
      </w:pPr>
    </w:p>
    <w:p w14:paraId="6E1F43E9" w14:textId="77777777" w:rsidR="007A4DBA" w:rsidRDefault="007A4DBA" w:rsidP="00987498">
      <w:pPr>
        <w:jc w:val="both"/>
        <w:rPr>
          <w:b/>
          <w:bCs/>
          <w:sz w:val="18"/>
          <w:szCs w:val="18"/>
        </w:rPr>
      </w:pPr>
    </w:p>
    <w:p w14:paraId="1DA7D25C" w14:textId="77777777" w:rsidR="007A4DBA" w:rsidRDefault="007A4DBA" w:rsidP="00987498">
      <w:pPr>
        <w:jc w:val="both"/>
        <w:rPr>
          <w:b/>
          <w:bCs/>
          <w:sz w:val="18"/>
          <w:szCs w:val="18"/>
        </w:rPr>
      </w:pPr>
    </w:p>
    <w:p w14:paraId="3D21651D" w14:textId="0D108AAD" w:rsidR="00F1199E" w:rsidRPr="00180F37" w:rsidRDefault="00F1199E" w:rsidP="00987498">
      <w:pPr>
        <w:jc w:val="both"/>
        <w:rPr>
          <w:sz w:val="18"/>
          <w:szCs w:val="18"/>
        </w:rPr>
      </w:pPr>
    </w:p>
    <w:sectPr w:rsidR="00F1199E" w:rsidRPr="00180F3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A3DF2" w14:textId="77777777" w:rsidR="004160EB" w:rsidRDefault="004160EB" w:rsidP="00502675">
      <w:pPr>
        <w:spacing w:after="0" w:line="240" w:lineRule="auto"/>
      </w:pPr>
      <w:r>
        <w:separator/>
      </w:r>
    </w:p>
  </w:endnote>
  <w:endnote w:type="continuationSeparator" w:id="0">
    <w:p w14:paraId="2D2D5EA7" w14:textId="77777777" w:rsidR="004160EB" w:rsidRDefault="004160EB" w:rsidP="00502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1439221"/>
      <w:docPartObj>
        <w:docPartGallery w:val="Page Numbers (Bottom of Page)"/>
        <w:docPartUnique/>
      </w:docPartObj>
    </w:sdtPr>
    <w:sdtEndPr/>
    <w:sdtContent>
      <w:p w14:paraId="41AB2EDF" w14:textId="3BDF31B5" w:rsidR="009D5EF7" w:rsidRDefault="009D5EF7">
        <w:pPr>
          <w:pStyle w:val="Piedepgina"/>
          <w:jc w:val="right"/>
        </w:pPr>
        <w:r>
          <w:rPr>
            <w:noProof/>
          </w:rPr>
          <w:drawing>
            <wp:anchor distT="0" distB="0" distL="114300" distR="114300" simplePos="0" relativeHeight="251661312" behindDoc="1" locked="0" layoutInCell="1" allowOverlap="1" wp14:anchorId="1F6A7929" wp14:editId="476ADC6B">
              <wp:simplePos x="0" y="0"/>
              <wp:positionH relativeFrom="margin">
                <wp:align>center</wp:align>
              </wp:positionH>
              <wp:positionV relativeFrom="paragraph">
                <wp:posOffset>297815</wp:posOffset>
              </wp:positionV>
              <wp:extent cx="8699500" cy="180975"/>
              <wp:effectExtent l="0" t="0" r="6350" b="9525"/>
              <wp:wrapNone/>
              <wp:docPr id="212934414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699500" cy="1809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467D5AD9" w14:textId="0078F86E" w:rsidR="00502675" w:rsidRDefault="005026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12FBC" w14:textId="77777777" w:rsidR="004160EB" w:rsidRDefault="004160EB" w:rsidP="00502675">
      <w:pPr>
        <w:spacing w:after="0" w:line="240" w:lineRule="auto"/>
      </w:pPr>
      <w:r>
        <w:separator/>
      </w:r>
    </w:p>
  </w:footnote>
  <w:footnote w:type="continuationSeparator" w:id="0">
    <w:p w14:paraId="434FCA49" w14:textId="77777777" w:rsidR="004160EB" w:rsidRDefault="004160EB" w:rsidP="00502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245F3" w14:textId="7F22803B" w:rsidR="00502675" w:rsidRDefault="00502675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F3C315B" wp14:editId="6C30DFE3">
          <wp:simplePos x="0" y="0"/>
          <wp:positionH relativeFrom="margin">
            <wp:posOffset>2232494</wp:posOffset>
          </wp:positionH>
          <wp:positionV relativeFrom="paragraph">
            <wp:posOffset>-692426</wp:posOffset>
          </wp:positionV>
          <wp:extent cx="2054225" cy="786765"/>
          <wp:effectExtent l="0" t="0" r="0" b="0"/>
          <wp:wrapNone/>
          <wp:docPr id="150871819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B37B2">
      <w:rPr>
        <w:noProof/>
      </w:rPr>
      <w:drawing>
        <wp:inline distT="0" distB="0" distL="0" distR="0" wp14:anchorId="699E4128" wp14:editId="3FD7EE65">
          <wp:extent cx="1208599" cy="1094959"/>
          <wp:effectExtent l="0" t="0" r="0" b="0"/>
          <wp:docPr id="19212371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1237160" name="Imagen 192123716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9783" cy="110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CA3593"/>
    <w:multiLevelType w:val="multilevel"/>
    <w:tmpl w:val="1D664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1726CA"/>
    <w:multiLevelType w:val="multilevel"/>
    <w:tmpl w:val="A4108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8462421">
    <w:abstractNumId w:val="1"/>
  </w:num>
  <w:num w:numId="2" w16cid:durableId="42095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675"/>
    <w:rsid w:val="00145B6D"/>
    <w:rsid w:val="00145F4D"/>
    <w:rsid w:val="00180F37"/>
    <w:rsid w:val="00190948"/>
    <w:rsid w:val="001A0A0C"/>
    <w:rsid w:val="00205DA2"/>
    <w:rsid w:val="002B1837"/>
    <w:rsid w:val="002B6FD4"/>
    <w:rsid w:val="003677F6"/>
    <w:rsid w:val="00396B5E"/>
    <w:rsid w:val="004160EB"/>
    <w:rsid w:val="004D0B5E"/>
    <w:rsid w:val="00502675"/>
    <w:rsid w:val="00570112"/>
    <w:rsid w:val="00590B74"/>
    <w:rsid w:val="006E0B36"/>
    <w:rsid w:val="007A4DBA"/>
    <w:rsid w:val="007B4501"/>
    <w:rsid w:val="008041C0"/>
    <w:rsid w:val="009519EB"/>
    <w:rsid w:val="009734B9"/>
    <w:rsid w:val="00987498"/>
    <w:rsid w:val="00995237"/>
    <w:rsid w:val="009D5EF7"/>
    <w:rsid w:val="00A30184"/>
    <w:rsid w:val="00A97ABE"/>
    <w:rsid w:val="00AA55A3"/>
    <w:rsid w:val="00B214E4"/>
    <w:rsid w:val="00BA7ACB"/>
    <w:rsid w:val="00BC7D47"/>
    <w:rsid w:val="00C73A34"/>
    <w:rsid w:val="00CB37B2"/>
    <w:rsid w:val="00D05262"/>
    <w:rsid w:val="00D16B9B"/>
    <w:rsid w:val="00E37D7D"/>
    <w:rsid w:val="00E54B59"/>
    <w:rsid w:val="00F1199E"/>
    <w:rsid w:val="00F92445"/>
    <w:rsid w:val="00FD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09147"/>
  <w15:chartTrackingRefBased/>
  <w15:docId w15:val="{443EF893-4E33-4CD7-9DC7-3C8A605A2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026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026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026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026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026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026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026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026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026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026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026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026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0267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0267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0267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0267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0267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0267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026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026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026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026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026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0267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0267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0267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026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0267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0267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0267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2675"/>
  </w:style>
  <w:style w:type="paragraph" w:styleId="Piedepgina">
    <w:name w:val="footer"/>
    <w:basedOn w:val="Normal"/>
    <w:link w:val="PiedepginaCar"/>
    <w:uiPriority w:val="99"/>
    <w:unhideWhenUsed/>
    <w:rsid w:val="0050267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2675"/>
  </w:style>
  <w:style w:type="table" w:styleId="Tablaconcuadrcula">
    <w:name w:val="Table Grid"/>
    <w:basedOn w:val="Tablanormal"/>
    <w:uiPriority w:val="39"/>
    <w:rsid w:val="001A0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233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Elizabeth Perez Salinas</dc:creator>
  <cp:keywords/>
  <dc:description/>
  <cp:lastModifiedBy>Katherine Quijada Lopez</cp:lastModifiedBy>
  <cp:revision>6</cp:revision>
  <dcterms:created xsi:type="dcterms:W3CDTF">2026-06-24T15:13:00Z</dcterms:created>
  <dcterms:modified xsi:type="dcterms:W3CDTF">2026-06-24T17:41:00Z</dcterms:modified>
</cp:coreProperties>
</file>